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7A5F" w14:textId="3C3D6C1F" w:rsidR="004413B8" w:rsidRP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 xml:space="preserve">Wydział Nauk </w:t>
      </w:r>
      <w:r w:rsidR="008E1FCF">
        <w:rPr>
          <w:rFonts w:ascii="Times New Roman" w:hAnsi="Times New Roman" w:cs="Times New Roman"/>
          <w:sz w:val="24"/>
          <w:szCs w:val="24"/>
        </w:rPr>
        <w:t>Humanistycznych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Jelenia Góra, dn. ……………………</w:t>
      </w:r>
    </w:p>
    <w:p w14:paraId="5B5764BE" w14:textId="1C246F5F" w:rsidR="00D127BE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 xml:space="preserve">i </w:t>
      </w:r>
      <w:r w:rsidR="008E1FCF">
        <w:rPr>
          <w:rFonts w:ascii="Times New Roman" w:hAnsi="Times New Roman" w:cs="Times New Roman"/>
          <w:sz w:val="24"/>
          <w:szCs w:val="24"/>
        </w:rPr>
        <w:t>Społecznych</w:t>
      </w:r>
    </w:p>
    <w:p w14:paraId="24096943" w14:textId="1817FAF2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267" w14:textId="77777777" w:rsid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92373" w14:textId="77777777" w:rsid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D2FD" w14:textId="77777777" w:rsid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02D3F4" w14:textId="43044CCF" w:rsidR="004413B8" w:rsidRDefault="00D32854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Protokół</w:t>
      </w:r>
    </w:p>
    <w:p w14:paraId="674B5DDF" w14:textId="77777777" w:rsidR="004413B8" w:rsidRP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B587D1" w14:textId="73284599" w:rsidR="004413B8" w:rsidRDefault="004413B8" w:rsidP="00441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04F21" w14:textId="728D7F8E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 xml:space="preserve">Doraźna Komisji ds. Egzaminu Wstępnego dla Cudzoziemców na studia pierwszego stopnia oraz jednolite studia magisterskie na Wydziale Nauk </w:t>
      </w:r>
      <w:r w:rsidR="00C62E35">
        <w:rPr>
          <w:rFonts w:ascii="Times New Roman" w:hAnsi="Times New Roman" w:cs="Times New Roman"/>
          <w:sz w:val="24"/>
          <w:szCs w:val="24"/>
        </w:rPr>
        <w:t>Humanistycznych i Społecznych</w:t>
      </w:r>
      <w:r w:rsidRPr="004413B8">
        <w:rPr>
          <w:rFonts w:ascii="Times New Roman" w:hAnsi="Times New Roman" w:cs="Times New Roman"/>
          <w:sz w:val="24"/>
          <w:szCs w:val="24"/>
        </w:rPr>
        <w:t xml:space="preserve"> na rok akademicki 202</w:t>
      </w:r>
      <w:r w:rsidR="0054349B">
        <w:rPr>
          <w:rFonts w:ascii="Times New Roman" w:hAnsi="Times New Roman" w:cs="Times New Roman"/>
          <w:sz w:val="24"/>
          <w:szCs w:val="24"/>
        </w:rPr>
        <w:t>5</w:t>
      </w:r>
      <w:r w:rsidRPr="004413B8">
        <w:rPr>
          <w:rFonts w:ascii="Times New Roman" w:hAnsi="Times New Roman" w:cs="Times New Roman"/>
          <w:sz w:val="24"/>
          <w:szCs w:val="24"/>
        </w:rPr>
        <w:t>/202</w:t>
      </w:r>
      <w:r w:rsidR="0054349B">
        <w:rPr>
          <w:rFonts w:ascii="Times New Roman" w:hAnsi="Times New Roman" w:cs="Times New Roman"/>
          <w:sz w:val="24"/>
          <w:szCs w:val="24"/>
        </w:rPr>
        <w:t>6</w:t>
      </w:r>
      <w:r w:rsidRPr="004413B8">
        <w:rPr>
          <w:rFonts w:ascii="Times New Roman" w:hAnsi="Times New Roman" w:cs="Times New Roman"/>
          <w:sz w:val="24"/>
          <w:szCs w:val="24"/>
        </w:rPr>
        <w:t xml:space="preserve"> </w:t>
      </w:r>
      <w:r w:rsidR="00D32854">
        <w:rPr>
          <w:rFonts w:ascii="Times New Roman" w:hAnsi="Times New Roman" w:cs="Times New Roman"/>
          <w:sz w:val="24"/>
          <w:szCs w:val="24"/>
        </w:rPr>
        <w:t>w dniu ……………</w:t>
      </w:r>
      <w:r w:rsidR="00B54615">
        <w:rPr>
          <w:rFonts w:ascii="Times New Roman" w:hAnsi="Times New Roman" w:cs="Times New Roman"/>
          <w:sz w:val="24"/>
          <w:szCs w:val="24"/>
        </w:rPr>
        <w:t>…………..</w:t>
      </w:r>
      <w:r w:rsidR="00D32854">
        <w:rPr>
          <w:rFonts w:ascii="Times New Roman" w:hAnsi="Times New Roman" w:cs="Times New Roman"/>
          <w:sz w:val="24"/>
          <w:szCs w:val="24"/>
        </w:rPr>
        <w:t>…….. przeprowadziła egzamin wstępny.</w:t>
      </w:r>
    </w:p>
    <w:p w14:paraId="02EF9DDF" w14:textId="089E9778" w:rsidR="00D32854" w:rsidRDefault="00D32854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egzaminu przedstawiają się następująco:</w:t>
      </w:r>
    </w:p>
    <w:p w14:paraId="4725819A" w14:textId="04E9D4D4" w:rsidR="00D32854" w:rsidRDefault="00D32854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6815D" w14:textId="022B5A58" w:rsidR="00D32854" w:rsidRDefault="00D32854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studiów: …………………………………….</w:t>
      </w:r>
    </w:p>
    <w:p w14:paraId="5435A16F" w14:textId="287EF366" w:rsidR="00D32854" w:rsidRDefault="00D32854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4"/>
        <w:gridCol w:w="3020"/>
      </w:tblGrid>
      <w:tr w:rsidR="00D32854" w14:paraId="50E6450E" w14:textId="77777777" w:rsidTr="00D32854">
        <w:tc>
          <w:tcPr>
            <w:tcW w:w="846" w:type="dxa"/>
          </w:tcPr>
          <w:p w14:paraId="64786683" w14:textId="262E3B7E" w:rsidR="00D32854" w:rsidRDefault="00D32854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p.</w:t>
            </w:r>
          </w:p>
        </w:tc>
        <w:tc>
          <w:tcPr>
            <w:tcW w:w="5194" w:type="dxa"/>
          </w:tcPr>
          <w:p w14:paraId="7A019125" w14:textId="7861FCD6" w:rsidR="00D32854" w:rsidRDefault="00D32854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020" w:type="dxa"/>
          </w:tcPr>
          <w:p w14:paraId="292A2550" w14:textId="080FA46B" w:rsidR="00D32854" w:rsidRDefault="00D32854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egzaminu</w:t>
            </w:r>
          </w:p>
        </w:tc>
      </w:tr>
      <w:tr w:rsidR="00D32854" w14:paraId="5BB8ABE6" w14:textId="77777777" w:rsidTr="00D32854">
        <w:tc>
          <w:tcPr>
            <w:tcW w:w="846" w:type="dxa"/>
          </w:tcPr>
          <w:p w14:paraId="6C1C8BF6" w14:textId="77777777" w:rsidR="00D32854" w:rsidRPr="00E72510" w:rsidRDefault="00D32854" w:rsidP="00E7251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14:paraId="1E325F0B" w14:textId="77777777" w:rsidR="00D32854" w:rsidRDefault="00D32854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D74FA72" w14:textId="77777777" w:rsidR="00D32854" w:rsidRDefault="00D32854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6E" w14:paraId="641FEF4E" w14:textId="77777777" w:rsidTr="00D32854">
        <w:tc>
          <w:tcPr>
            <w:tcW w:w="846" w:type="dxa"/>
          </w:tcPr>
          <w:p w14:paraId="7C810E2F" w14:textId="77777777" w:rsidR="00CB226E" w:rsidRPr="00E72510" w:rsidRDefault="00CB226E" w:rsidP="00E7251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14:paraId="7E0A11B0" w14:textId="77777777" w:rsidR="00CB226E" w:rsidRDefault="00CB226E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3558D70" w14:textId="77777777" w:rsidR="00CB226E" w:rsidRDefault="00CB226E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6E" w14:paraId="49128DC7" w14:textId="77777777" w:rsidTr="00D32854">
        <w:tc>
          <w:tcPr>
            <w:tcW w:w="846" w:type="dxa"/>
          </w:tcPr>
          <w:p w14:paraId="3DC80F36" w14:textId="77777777" w:rsidR="00CB226E" w:rsidRPr="00E72510" w:rsidRDefault="00CB226E" w:rsidP="00E7251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14:paraId="3EFC5818" w14:textId="77777777" w:rsidR="00CB226E" w:rsidRDefault="00CB226E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1CC6383" w14:textId="77777777" w:rsidR="00CB226E" w:rsidRDefault="00CB226E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6E" w14:paraId="481C19AF" w14:textId="77777777" w:rsidTr="00D32854">
        <w:tc>
          <w:tcPr>
            <w:tcW w:w="846" w:type="dxa"/>
          </w:tcPr>
          <w:p w14:paraId="7911BBCB" w14:textId="77777777" w:rsidR="00CB226E" w:rsidRPr="00E72510" w:rsidRDefault="00CB226E" w:rsidP="00E7251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14:paraId="385E49B7" w14:textId="77777777" w:rsidR="00CB226E" w:rsidRDefault="00CB226E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43ECBC6" w14:textId="77777777" w:rsidR="00CB226E" w:rsidRDefault="00CB226E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54" w14:paraId="400286B3" w14:textId="77777777" w:rsidTr="00D32854">
        <w:tc>
          <w:tcPr>
            <w:tcW w:w="846" w:type="dxa"/>
          </w:tcPr>
          <w:p w14:paraId="10B99CB7" w14:textId="77777777" w:rsidR="00D32854" w:rsidRPr="00E72510" w:rsidRDefault="00D32854" w:rsidP="00E7251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14:paraId="3BBDDF83" w14:textId="77777777" w:rsidR="00D32854" w:rsidRDefault="00D32854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E3485EB" w14:textId="77777777" w:rsidR="00D32854" w:rsidRDefault="00D32854" w:rsidP="0044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C52E4" w14:textId="77777777" w:rsidR="00D32854" w:rsidRPr="004413B8" w:rsidRDefault="00D32854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8874B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B2E13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3630B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3BA68" w14:textId="77777777" w:rsidR="007E6FDA" w:rsidRPr="004413B8" w:rsidRDefault="007E6FDA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1321C" w14:textId="6A7CDE11" w:rsidR="00F03D04" w:rsidRDefault="00F03D04" w:rsidP="00F03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członków:</w:t>
      </w:r>
    </w:p>
    <w:p w14:paraId="536029AF" w14:textId="77777777" w:rsidR="00F03D04" w:rsidRDefault="00F03D04" w:rsidP="00F03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99DBD" w14:textId="5AB9EABF" w:rsidR="00F03D04" w:rsidRDefault="00F03D04" w:rsidP="00F03D0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96F7AA1" w14:textId="1F34009B" w:rsidR="00F03D04" w:rsidRDefault="00F03D04" w:rsidP="00F03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7F162" w14:textId="77777777" w:rsidR="000F741D" w:rsidRDefault="000F741D" w:rsidP="00F03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531AC" w14:textId="796673FE" w:rsidR="00F03D04" w:rsidRPr="00F03D04" w:rsidRDefault="00F03D04" w:rsidP="00F03D0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F334836" w14:textId="515D13FE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4EB42" w14:textId="55524A12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0818F" w14:textId="35A72FCE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1B80B" w14:textId="135E5F68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ED15B" w14:textId="6A3248DA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1C743" w14:textId="78E616AD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D3AC" w14:textId="70C54BD1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A8510" w14:textId="34CFA5A2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20422" w14:textId="57353C61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A3FA3" w14:textId="1148275C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13B8" w:rsidSect="00441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0BFB" w14:textId="77777777" w:rsidR="00BF5F14" w:rsidRDefault="00BF5F14" w:rsidP="004413B8">
      <w:pPr>
        <w:spacing w:after="0" w:line="240" w:lineRule="auto"/>
      </w:pPr>
      <w:r>
        <w:separator/>
      </w:r>
    </w:p>
  </w:endnote>
  <w:endnote w:type="continuationSeparator" w:id="0">
    <w:p w14:paraId="79361037" w14:textId="77777777" w:rsidR="00BF5F14" w:rsidRDefault="00BF5F14" w:rsidP="0044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ato Regula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4D7E" w14:textId="77777777" w:rsidR="009C18C9" w:rsidRDefault="009C1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635A" w14:textId="26C4A408" w:rsidR="004413B8" w:rsidRPr="004413B8" w:rsidRDefault="004413B8" w:rsidP="004413B8">
    <w:pPr>
      <w:pStyle w:val="Nagwekistopka"/>
      <w:tabs>
        <w:tab w:val="clear" w:pos="9020"/>
        <w:tab w:val="center" w:pos="5233"/>
        <w:tab w:val="right" w:pos="10440"/>
      </w:tabs>
      <w:spacing w:line="288" w:lineRule="auto"/>
      <w:rPr>
        <w:rFonts w:hint="eastAsia"/>
        <w:sz w:val="16"/>
        <w:szCs w:val="16"/>
      </w:rPr>
    </w:pPr>
    <w:r w:rsidRPr="004413B8">
      <w:rPr>
        <w:rFonts w:ascii="Lato Regular" w:hAnsi="Lato Regular"/>
        <w:sz w:val="16"/>
        <w:szCs w:val="16"/>
      </w:rPr>
      <w:t>Karkonoska Akademia Nauk Stosowanych w Jeleniej G</w:t>
    </w:r>
    <w:r w:rsidRPr="004413B8">
      <w:rPr>
        <w:rFonts w:ascii="Lato Regular" w:hAnsi="Lato Regular"/>
        <w:sz w:val="16"/>
        <w:szCs w:val="16"/>
        <w:lang w:val="es-ES_tradnl"/>
      </w:rPr>
      <w:t>ó</w:t>
    </w:r>
    <w:proofErr w:type="spellStart"/>
    <w:r w:rsidRPr="004413B8">
      <w:rPr>
        <w:rFonts w:ascii="Lato Regular" w:hAnsi="Lato Regular"/>
        <w:sz w:val="16"/>
        <w:szCs w:val="16"/>
      </w:rPr>
      <w:t>rze</w:t>
    </w:r>
    <w:proofErr w:type="spellEnd"/>
    <w:r w:rsidRPr="004413B8">
      <w:rPr>
        <w:rFonts w:ascii="Lato Regular" w:hAnsi="Lato Regular"/>
        <w:sz w:val="16"/>
        <w:szCs w:val="16"/>
      </w:rPr>
      <w:t xml:space="preserve">,  ul. </w:t>
    </w:r>
    <w:proofErr w:type="spellStart"/>
    <w:r w:rsidRPr="004413B8">
      <w:rPr>
        <w:rFonts w:ascii="Lato Regular" w:hAnsi="Lato Regular"/>
        <w:sz w:val="16"/>
        <w:szCs w:val="16"/>
      </w:rPr>
      <w:t>Lw</w:t>
    </w:r>
    <w:proofErr w:type="spellEnd"/>
    <w:r w:rsidRPr="004413B8">
      <w:rPr>
        <w:rFonts w:ascii="Lato Regular" w:hAnsi="Lato Regular"/>
        <w:sz w:val="16"/>
        <w:szCs w:val="16"/>
        <w:lang w:val="es-ES_tradnl"/>
      </w:rPr>
      <w:t>ó</w:t>
    </w:r>
    <w:r w:rsidRPr="004413B8">
      <w:rPr>
        <w:rFonts w:ascii="Lato Regular" w:hAnsi="Lato Regular"/>
        <w:sz w:val="16"/>
        <w:szCs w:val="16"/>
      </w:rPr>
      <w:t>wecka 18, 58-506 Jelenia G</w:t>
    </w:r>
    <w:r w:rsidRPr="004413B8">
      <w:rPr>
        <w:rFonts w:ascii="Lato Regular" w:hAnsi="Lato Regular"/>
        <w:sz w:val="16"/>
        <w:szCs w:val="16"/>
        <w:lang w:val="es-ES_tradnl"/>
      </w:rPr>
      <w:t>ó</w:t>
    </w:r>
    <w:proofErr w:type="spellStart"/>
    <w:r w:rsidRPr="004413B8">
      <w:rPr>
        <w:rFonts w:ascii="Lato Regular" w:hAnsi="Lato Regular"/>
        <w:sz w:val="16"/>
        <w:szCs w:val="16"/>
      </w:rPr>
      <w:t>ra</w:t>
    </w:r>
    <w:proofErr w:type="spellEnd"/>
    <w:r w:rsidRPr="004413B8">
      <w:rPr>
        <w:rFonts w:ascii="Lato Regular" w:hAnsi="Lato Regular"/>
        <w:sz w:val="16"/>
        <w:szCs w:val="16"/>
      </w:rPr>
      <w:t xml:space="preserve">, tel. +48 75 645 33 00,  </w:t>
    </w:r>
    <w:r w:rsidRPr="004413B8">
      <w:rPr>
        <w:rFonts w:ascii="Lato Regular" w:eastAsia="Lato Regular" w:hAnsi="Lato Regular" w:cs="Lato Regular"/>
        <w:sz w:val="16"/>
        <w:szCs w:val="16"/>
      </w:rPr>
      <w:br/>
    </w:r>
    <w:r w:rsidRPr="004413B8">
      <w:rPr>
        <w:rFonts w:ascii="Lato Regular" w:hAnsi="Lato Regular"/>
        <w:sz w:val="16"/>
        <w:szCs w:val="16"/>
      </w:rPr>
      <w:t>rektorat@kans.pl,  www.kans.pl NIP: 611-21-72-838, REGON: 230480619, Santander Bank Polska 90 1090 1926 0000 0005 1400 5976</w:t>
    </w:r>
  </w:p>
  <w:p w14:paraId="30B4140D" w14:textId="162A862F" w:rsidR="004413B8" w:rsidRDefault="004413B8">
    <w:pPr>
      <w:pStyle w:val="Stopka"/>
    </w:pPr>
  </w:p>
  <w:p w14:paraId="620473B2" w14:textId="77777777" w:rsidR="004413B8" w:rsidRDefault="004413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7FA6" w14:textId="77777777" w:rsidR="009C18C9" w:rsidRDefault="009C1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1843" w14:textId="77777777" w:rsidR="00BF5F14" w:rsidRDefault="00BF5F14" w:rsidP="004413B8">
      <w:pPr>
        <w:spacing w:after="0" w:line="240" w:lineRule="auto"/>
      </w:pPr>
      <w:r>
        <w:separator/>
      </w:r>
    </w:p>
  </w:footnote>
  <w:footnote w:type="continuationSeparator" w:id="0">
    <w:p w14:paraId="3A176BC0" w14:textId="77777777" w:rsidR="00BF5F14" w:rsidRDefault="00BF5F14" w:rsidP="0044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E461" w14:textId="77777777" w:rsidR="009C18C9" w:rsidRDefault="009C1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019C" w14:textId="6281B080" w:rsidR="00E9722B" w:rsidRDefault="00E9722B" w:rsidP="00E9722B">
    <w:pPr>
      <w:pStyle w:val="Nagwek"/>
      <w:ind w:firstLine="2832"/>
      <w:jc w:val="right"/>
      <w:rPr>
        <w:rFonts w:ascii="Times New Roman" w:hAnsi="Times New Roman" w:cs="Times New Roman"/>
      </w:rPr>
    </w:pPr>
    <w:r w:rsidRPr="00E972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2</w:t>
    </w:r>
    <w:r w:rsidRPr="00E9722B">
      <w:rPr>
        <w:rFonts w:ascii="Times New Roman" w:hAnsi="Times New Roman" w:cs="Times New Roman"/>
      </w:rPr>
      <w:t xml:space="preserve"> do Zarządzenia Rektora nr </w:t>
    </w:r>
    <w:r w:rsidR="008E1FCF">
      <w:rPr>
        <w:rFonts w:ascii="Times New Roman" w:hAnsi="Times New Roman" w:cs="Times New Roman"/>
      </w:rPr>
      <w:t>54</w:t>
    </w:r>
    <w:r w:rsidRPr="00E9722B">
      <w:rPr>
        <w:rFonts w:ascii="Times New Roman" w:hAnsi="Times New Roman" w:cs="Times New Roman"/>
      </w:rPr>
      <w:t xml:space="preserve">/2025 </w:t>
    </w:r>
  </w:p>
  <w:p w14:paraId="3FA35072" w14:textId="005AFE1D" w:rsidR="004413B8" w:rsidRDefault="00E9722B" w:rsidP="00E9722B">
    <w:pPr>
      <w:pStyle w:val="Nagwek"/>
      <w:ind w:firstLine="2832"/>
      <w:jc w:val="right"/>
    </w:pPr>
    <w:r w:rsidRPr="00E9722B">
      <w:rPr>
        <w:rFonts w:ascii="Times New Roman" w:hAnsi="Times New Roman" w:cs="Times New Roman"/>
      </w:rPr>
      <w:t xml:space="preserve">z dnia </w:t>
    </w:r>
    <w:r w:rsidR="008E1FCF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5</w:t>
    </w:r>
    <w:r w:rsidRPr="00E9722B">
      <w:rPr>
        <w:rFonts w:ascii="Times New Roman" w:hAnsi="Times New Roman" w:cs="Times New Roman"/>
      </w:rPr>
      <w:t xml:space="preserve"> </w:t>
    </w:r>
    <w:r w:rsidR="008E1FCF">
      <w:rPr>
        <w:rFonts w:ascii="Times New Roman" w:hAnsi="Times New Roman" w:cs="Times New Roman"/>
      </w:rPr>
      <w:t>września</w:t>
    </w:r>
    <w:r w:rsidRPr="00E9722B">
      <w:rPr>
        <w:rFonts w:ascii="Times New Roman" w:hAnsi="Times New Roman" w:cs="Times New Roman"/>
      </w:rPr>
      <w:t xml:space="preserve"> 2025</w:t>
    </w:r>
    <w:r w:rsidRPr="00E9722B">
      <w:t xml:space="preserve"> r</w:t>
    </w:r>
    <w:r w:rsidR="009C18C9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2C8F" w14:textId="77777777" w:rsidR="009C18C9" w:rsidRDefault="009C1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3513"/>
    <w:multiLevelType w:val="hybridMultilevel"/>
    <w:tmpl w:val="E0523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267"/>
    <w:multiLevelType w:val="hybridMultilevel"/>
    <w:tmpl w:val="668809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DB7219"/>
    <w:multiLevelType w:val="hybridMultilevel"/>
    <w:tmpl w:val="80969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0AB8D2F-D827-4A0A-805A-069E43919599}"/>
  </w:docVars>
  <w:rsids>
    <w:rsidRoot w:val="00C07365"/>
    <w:rsid w:val="000C5AAA"/>
    <w:rsid w:val="000F741D"/>
    <w:rsid w:val="001C681C"/>
    <w:rsid w:val="002E0073"/>
    <w:rsid w:val="004413B8"/>
    <w:rsid w:val="00502A49"/>
    <w:rsid w:val="0054349B"/>
    <w:rsid w:val="007E6FDA"/>
    <w:rsid w:val="008E1FCF"/>
    <w:rsid w:val="00944DA4"/>
    <w:rsid w:val="009C18C9"/>
    <w:rsid w:val="00A4324A"/>
    <w:rsid w:val="00AB275B"/>
    <w:rsid w:val="00B51DDD"/>
    <w:rsid w:val="00B54615"/>
    <w:rsid w:val="00BF5F14"/>
    <w:rsid w:val="00C07365"/>
    <w:rsid w:val="00C62E35"/>
    <w:rsid w:val="00C9048A"/>
    <w:rsid w:val="00CB226E"/>
    <w:rsid w:val="00D127BE"/>
    <w:rsid w:val="00D32854"/>
    <w:rsid w:val="00D50DB1"/>
    <w:rsid w:val="00E72510"/>
    <w:rsid w:val="00E9722B"/>
    <w:rsid w:val="00EB7AE3"/>
    <w:rsid w:val="00F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38029"/>
  <w15:chartTrackingRefBased/>
  <w15:docId w15:val="{F30826CF-11B6-4233-9035-19DCBB21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3B8"/>
  </w:style>
  <w:style w:type="paragraph" w:styleId="Stopka">
    <w:name w:val="footer"/>
    <w:basedOn w:val="Normalny"/>
    <w:link w:val="StopkaZnak"/>
    <w:uiPriority w:val="99"/>
    <w:unhideWhenUsed/>
    <w:rsid w:val="0044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3B8"/>
  </w:style>
  <w:style w:type="paragraph" w:customStyle="1" w:styleId="Nagwekistopka">
    <w:name w:val="Nagłówek i stopka"/>
    <w:rsid w:val="004413B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3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3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3B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3B8"/>
    <w:pPr>
      <w:ind w:left="720"/>
      <w:contextualSpacing/>
    </w:pPr>
  </w:style>
  <w:style w:type="table" w:styleId="Tabela-Siatka">
    <w:name w:val="Table Grid"/>
    <w:basedOn w:val="Standardowy"/>
    <w:uiPriority w:val="39"/>
    <w:rsid w:val="00D3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AB8D2F-D827-4A0A-805A-069E439195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Pieczychlebek</dc:creator>
  <cp:keywords/>
  <dc:description/>
  <cp:lastModifiedBy>Agnieszka</cp:lastModifiedBy>
  <cp:revision>5</cp:revision>
  <dcterms:created xsi:type="dcterms:W3CDTF">2025-09-12T11:32:00Z</dcterms:created>
  <dcterms:modified xsi:type="dcterms:W3CDTF">2025-09-15T12:30:00Z</dcterms:modified>
</cp:coreProperties>
</file>