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9B" w:rsidRPr="00315399" w:rsidRDefault="00C85D9B" w:rsidP="00C85D9B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F17DD">
        <w:rPr>
          <w:rFonts w:ascii="Times New Roman" w:hAnsi="Times New Roman" w:cs="Times New Roman"/>
          <w:color w:val="000000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Cs w:val="24"/>
        </w:rPr>
        <w:t>3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 do </w:t>
      </w:r>
      <w:r>
        <w:rPr>
          <w:rFonts w:ascii="Times New Roman" w:hAnsi="Times New Roman" w:cs="Times New Roman"/>
          <w:color w:val="000000"/>
          <w:szCs w:val="24"/>
        </w:rPr>
        <w:t>Z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arządzenia nr </w:t>
      </w:r>
      <w:r w:rsidR="006C1A85">
        <w:rPr>
          <w:rFonts w:ascii="Times New Roman" w:hAnsi="Times New Roman" w:cs="Times New Roman"/>
          <w:color w:val="000000"/>
          <w:szCs w:val="24"/>
          <w:shd w:val="clear" w:color="auto" w:fill="FFFFFF"/>
        </w:rPr>
        <w:t>106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/2024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Rektora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KANS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C85D9B" w:rsidRDefault="00C85D9B" w:rsidP="00C85D9B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z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dnia 22 </w:t>
      </w:r>
      <w:r w:rsidR="006C1A85">
        <w:rPr>
          <w:rFonts w:ascii="Times New Roman" w:hAnsi="Times New Roman" w:cs="Times New Roman"/>
          <w:color w:val="000000"/>
          <w:szCs w:val="24"/>
          <w:shd w:val="clear" w:color="auto" w:fill="FFFFFF"/>
        </w:rPr>
        <w:t>listopada</w:t>
      </w:r>
      <w:bookmarkStart w:id="0" w:name="_GoBack"/>
      <w:bookmarkEnd w:id="0"/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4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r.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-------------------------------------------------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D32BE7">
        <w:rPr>
          <w:rFonts w:ascii="Times New Roman" w:hAnsi="Times New Roman" w:cs="Times New Roman"/>
          <w:sz w:val="20"/>
        </w:rPr>
        <w:t>Nazwa jednostki organizacyjnej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BE7">
        <w:rPr>
          <w:rFonts w:ascii="Times New Roman" w:hAnsi="Times New Roman" w:cs="Times New Roman"/>
          <w:b/>
          <w:bCs/>
          <w:sz w:val="28"/>
          <w:szCs w:val="28"/>
        </w:rPr>
        <w:t xml:space="preserve">KARTA EWIDENCJI PRZYDZIAŁU ODZIEŻY I OBUWIA ROBOCZEGO NR ..... 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 w:rsidRPr="00D32BE7">
        <w:rPr>
          <w:rFonts w:ascii="Times New Roman" w:hAnsi="Times New Roman" w:cs="Times New Roman"/>
          <w:szCs w:val="24"/>
        </w:rPr>
        <w:t>------------------------------------------</w:t>
      </w:r>
      <w:r>
        <w:rPr>
          <w:rFonts w:ascii="Times New Roman" w:hAnsi="Times New Roman" w:cs="Times New Roman"/>
          <w:szCs w:val="24"/>
        </w:rPr>
        <w:t>---</w:t>
      </w:r>
      <w:r w:rsidRPr="00D32BE7">
        <w:rPr>
          <w:rFonts w:ascii="Times New Roman" w:hAnsi="Times New Roman" w:cs="Times New Roman"/>
          <w:szCs w:val="24"/>
        </w:rPr>
        <w:t>--------</w:t>
      </w:r>
      <w:r>
        <w:rPr>
          <w:rFonts w:ascii="Times New Roman" w:hAnsi="Times New Roman" w:cs="Times New Roman"/>
          <w:szCs w:val="24"/>
        </w:rPr>
        <w:t>-------</w:t>
      </w:r>
      <w:r w:rsidRPr="00D32BE7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                         -----------------------------------------------------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</w:t>
      </w:r>
      <w:r w:rsidRPr="00D32BE7">
        <w:rPr>
          <w:rFonts w:ascii="Times New Roman" w:hAnsi="Times New Roman" w:cs="Times New Roman"/>
          <w:sz w:val="20"/>
        </w:rPr>
        <w:t xml:space="preserve"> imię i nazwisko pracownika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Stanowisko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652"/>
        <w:gridCol w:w="1525"/>
        <w:gridCol w:w="1538"/>
        <w:gridCol w:w="1544"/>
        <w:gridCol w:w="1539"/>
        <w:gridCol w:w="1532"/>
        <w:gridCol w:w="1545"/>
        <w:gridCol w:w="1533"/>
      </w:tblGrid>
      <w:tr w:rsidR="00C85D9B" w:rsidRPr="00323795" w:rsidTr="007A1F0B">
        <w:tc>
          <w:tcPr>
            <w:tcW w:w="586" w:type="dxa"/>
            <w:vMerge w:val="restart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732" w:type="dxa"/>
            <w:vMerge w:val="restart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Rodzaj odzieży i obuwia</w:t>
            </w:r>
          </w:p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roboczego</w:t>
            </w:r>
          </w:p>
        </w:tc>
        <w:tc>
          <w:tcPr>
            <w:tcW w:w="6232" w:type="dxa"/>
            <w:gridSpan w:val="4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Przydział</w:t>
            </w:r>
          </w:p>
        </w:tc>
        <w:tc>
          <w:tcPr>
            <w:tcW w:w="4668" w:type="dxa"/>
            <w:gridSpan w:val="3"/>
            <w:shd w:val="clear" w:color="auto" w:fill="auto"/>
            <w:vAlign w:val="bottom"/>
          </w:tcPr>
          <w:p w:rsidR="00C85D9B" w:rsidRPr="00323795" w:rsidRDefault="00C85D9B" w:rsidP="007A1F0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23795">
              <w:rPr>
                <w:rStyle w:val="fontstyle01"/>
                <w:sz w:val="20"/>
              </w:rPr>
              <w:t>Skrócenie/Wydłużenie okresu przydatności</w:t>
            </w:r>
          </w:p>
        </w:tc>
      </w:tr>
      <w:tr w:rsidR="00C85D9B" w:rsidRPr="00323795" w:rsidTr="007A1F0B">
        <w:tc>
          <w:tcPr>
            <w:tcW w:w="586" w:type="dxa"/>
            <w:vMerge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vMerge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>Ilość sztuk</w:t>
            </w:r>
            <w:r w:rsidRPr="00323795">
              <w:rPr>
                <w:color w:val="000000"/>
                <w:sz w:val="20"/>
              </w:rPr>
              <w:br/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 xml:space="preserve">Data otrzymania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>Okres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</w:rPr>
              <w:t>przydatności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>Podpis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</w:rPr>
              <w:t xml:space="preserve">pracownika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 xml:space="preserve">Nr protokołu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 xml:space="preserve"> Nowa data </w:t>
            </w:r>
            <w:r>
              <w:rPr>
                <w:rStyle w:val="fontstyle01"/>
                <w:sz w:val="20"/>
              </w:rPr>
              <w:t>przydatności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</w:rPr>
              <w:t>Podpis osoby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</w:rPr>
              <w:t>kierujące</w:t>
            </w:r>
            <w:r>
              <w:rPr>
                <w:rStyle w:val="fontstyle01"/>
                <w:sz w:val="20"/>
              </w:rPr>
              <w:t>j</w:t>
            </w:r>
          </w:p>
        </w:tc>
      </w:tr>
      <w:tr w:rsidR="00C85D9B" w:rsidRPr="00323795" w:rsidTr="007A1F0B">
        <w:tc>
          <w:tcPr>
            <w:tcW w:w="58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D9B" w:rsidRPr="00323795" w:rsidRDefault="00C85D9B" w:rsidP="007A1F0B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85D9B" w:rsidRPr="00323795" w:rsidTr="007A1F0B">
        <w:tc>
          <w:tcPr>
            <w:tcW w:w="58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5D9B" w:rsidRPr="00323795" w:rsidTr="007A1F0B">
        <w:tc>
          <w:tcPr>
            <w:tcW w:w="58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5D9B" w:rsidRPr="00323795" w:rsidTr="007A1F0B">
        <w:tc>
          <w:tcPr>
            <w:tcW w:w="58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5D9B" w:rsidRPr="00323795" w:rsidTr="007A1F0B">
        <w:tc>
          <w:tcPr>
            <w:tcW w:w="58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C85D9B" w:rsidRPr="00323795" w:rsidRDefault="00C85D9B" w:rsidP="007A1F0B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                                       ------------------------------------------------------------------------------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 w:rsidRPr="00687B91">
        <w:rPr>
          <w:rFonts w:ascii="Times New Roman" w:hAnsi="Times New Roman" w:cs="Times New Roman"/>
          <w:sz w:val="20"/>
        </w:rPr>
        <w:t>Kierownik jednostki organizacyjnej</w:t>
      </w:r>
      <w:r w:rsidRPr="00DA2C02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>(pieczątka, podpis)                                                                                           Pełnomocnik Rektora ds. BHP i PPOŻ. (pieczątka i podpis)</w:t>
      </w: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487AF7" w:rsidRPr="00C85D9B" w:rsidRDefault="00C85D9B" w:rsidP="00C85D9B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Jelenia Góra, dnia ……………………………………                                                                                        Jelenia Góra, dnia ………………………………………………</w:t>
      </w:r>
    </w:p>
    <w:sectPr w:rsidR="00487AF7" w:rsidRPr="00C85D9B" w:rsidSect="00C85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5-22"/>
    <w:docVar w:name="LE_Links" w:val="{6F17281D-8022-4804-B1DA-68F9A6EA2838}"/>
  </w:docVars>
  <w:rsids>
    <w:rsidRoot w:val="00C85D9B"/>
    <w:rsid w:val="00487AF7"/>
    <w:rsid w:val="006C1A85"/>
    <w:rsid w:val="00C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B3EC"/>
  <w15:chartTrackingRefBased/>
  <w15:docId w15:val="{E06357AB-6005-4168-B0BE-6D9B7C50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D9B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rsid w:val="00C85D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17281D-8022-4804-B1DA-68F9A6EA28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2024-05-22T10:39:00Z</dcterms:created>
  <dcterms:modified xsi:type="dcterms:W3CDTF">2024-11-21T14:04:00Z</dcterms:modified>
</cp:coreProperties>
</file>