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81" w:rsidRDefault="00607981" w:rsidP="00CE2C96">
      <w:pPr>
        <w:jc w:val="center"/>
        <w:rPr>
          <w:noProof/>
          <w:lang w:eastAsia="pl-PL"/>
        </w:rPr>
      </w:pPr>
      <w:r>
        <w:rPr>
          <w:noProof/>
          <w:lang w:eastAsia="pl-PL"/>
        </w:rPr>
        <w:t>Zdjcia dachu - Hala sportowa KPSWJG</w:t>
      </w:r>
    </w:p>
    <w:p w:rsidR="00737348" w:rsidRDefault="00367B3F" w:rsidP="00CE2C96">
      <w:pPr>
        <w:jc w:val="center"/>
      </w:pPr>
      <w:r>
        <w:rPr>
          <w:noProof/>
          <w:lang w:eastAsia="pl-PL"/>
        </w:rPr>
        <w:drawing>
          <wp:inline distT="0" distB="0" distL="0" distR="0" wp14:anchorId="316B4F85" wp14:editId="7CD66C04">
            <wp:extent cx="1842533" cy="2456250"/>
            <wp:effectExtent l="0" t="0" r="5715" b="1270"/>
            <wp:docPr id="15" name="Obraz 15" descr="C:\Users\Elzbieta Burchała\Desktop\2019- postepowania\Zdjęcia dachu\20181030_094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lzbieta Burchała\Desktop\2019- postepowania\Zdjęcia dachu\20181030_0944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78" cy="245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C96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5A70395D" wp14:editId="1E559A6D">
            <wp:extent cx="1816360" cy="2421361"/>
            <wp:effectExtent l="0" t="0" r="0" b="0"/>
            <wp:docPr id="14" name="Obraz 14" descr="C:\Users\Elzbieta Burchała\Desktop\2019- postepowania\Zdjęcia dachu\20181030_094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lzbieta Burchała\Desktop\2019- postepowania\Zdjęcia dachu\20181030_0943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874" cy="242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C96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2EDC8DF0" wp14:editId="5E3DEFF3">
            <wp:extent cx="1791477" cy="2388188"/>
            <wp:effectExtent l="0" t="0" r="0" b="0"/>
            <wp:docPr id="13" name="Obraz 13" descr="C:\Users\Elzbieta Burchała\Desktop\2019- postepowania\Zdjęcia dachu\20181030_094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lzbieta Burchała\Desktop\2019- postepowania\Zdjęcia dachu\20181030_0943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6179" cy="239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872A56B" wp14:editId="4140DF2D">
            <wp:extent cx="1349829" cy="1799435"/>
            <wp:effectExtent l="0" t="0" r="3175" b="0"/>
            <wp:docPr id="12" name="Obraz 12" descr="C:\Users\Elzbieta Burchała\Desktop\2019- postepowania\Zdjęcia dachu\20181030_09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lzbieta Burchała\Desktop\2019- postepowania\Zdjęcia dachu\20181030_0943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07" cy="180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C96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58E76E0B" wp14:editId="41757D54">
            <wp:extent cx="1877814" cy="1685731"/>
            <wp:effectExtent l="0" t="0" r="8255" b="0"/>
            <wp:docPr id="11" name="Obraz 11" descr="C:\Users\Elzbieta Burchała\Desktop\2019- postepowania\Zdjęcia dachu\20181030_09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lzbieta Burchała\Desktop\2019- postepowania\Zdjęcia dachu\20181030_0943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34" cy="169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C96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1F386CF7" wp14:editId="52B90D0E">
            <wp:extent cx="1776153" cy="1685731"/>
            <wp:effectExtent l="0" t="0" r="0" b="0"/>
            <wp:docPr id="10" name="Obraz 10" descr="C:\Users\Elzbieta Burchała\Desktop\2019- postepowania\Zdjęcia dachu\20181030_09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lzbieta Burchała\Desktop\2019- postepowania\Zdjęcia dachu\20181030_0943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13" cy="169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F0956C3" wp14:editId="54527997">
            <wp:extent cx="1445393" cy="1971869"/>
            <wp:effectExtent l="0" t="0" r="2540" b="9525"/>
            <wp:docPr id="9" name="Obraz 9" descr="C:\Users\Elzbieta Burchała\Desktop\2019- postepowania\Zdjęcia dachu\20181030_094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zbieta Burchała\Desktop\2019- postepowania\Zdjęcia dachu\20181030_0943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417" cy="197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C96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1A0913AB" wp14:editId="69443799">
            <wp:extent cx="1443135" cy="1923817"/>
            <wp:effectExtent l="0" t="0" r="5080" b="635"/>
            <wp:docPr id="8" name="Obraz 8" descr="C:\Users\Elzbieta Burchała\Desktop\2019- postepowania\Zdjęcia dachu\20181030_094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zbieta Burchała\Desktop\2019- postepowania\Zdjęcia dachu\20181030_0942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079" cy="192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C96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55CFF860" wp14:editId="2678608E">
            <wp:extent cx="1785257" cy="1925807"/>
            <wp:effectExtent l="0" t="0" r="5715" b="0"/>
            <wp:docPr id="7" name="Obraz 7" descr="C:\Users\Elzbieta Burchała\Desktop\2019- postepowania\Zdjęcia dachu\20181030_094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zbieta Burchała\Desktop\2019- postepowania\Zdjęcia dachu\20181030_0942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42" cy="19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88648" wp14:editId="08A45B4A">
            <wp:extent cx="1283200" cy="1710612"/>
            <wp:effectExtent l="0" t="0" r="0" b="4445"/>
            <wp:docPr id="6" name="Obraz 6" descr="C:\Users\Elzbieta Burchała\Desktop\2019- postepowania\Zdjęcia dachu\20181030_094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zbieta Burchała\Desktop\2019- postepowania\Zdjęcia dachu\20181030_0947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900" cy="171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C96">
        <w:rPr>
          <w:noProof/>
          <w:lang w:eastAsia="pl-PL"/>
        </w:rPr>
        <w:t xml:space="preserve"> </w:t>
      </w: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1BE7B89" wp14:editId="0395E6BA">
            <wp:extent cx="1231609" cy="1641837"/>
            <wp:effectExtent l="0" t="0" r="6985" b="0"/>
            <wp:docPr id="5" name="Obraz 5" descr="C:\Users\Elzbieta Burchała\Desktop\2019- postepowania\Zdjęcia dachu\20181030_094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zbieta Burchała\Desktop\2019- postepowania\Zdjęcia dachu\20181030_0946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632" cy="164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C96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158DA179" wp14:editId="7578699F">
            <wp:extent cx="1230048" cy="1639756"/>
            <wp:effectExtent l="0" t="0" r="8255" b="0"/>
            <wp:docPr id="4" name="Obraz 4" descr="C:\Users\Elzbieta Burchała\Desktop\2019- postepowania\Zdjęcia dachu\20181030_094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zbieta Burchała\Desktop\2019- postepowania\Zdjęcia dachu\20181030_09455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044" cy="16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C96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641B3E39" wp14:editId="042EF677">
            <wp:extent cx="1772816" cy="1634662"/>
            <wp:effectExtent l="0" t="0" r="0" b="3810"/>
            <wp:docPr id="2" name="Obraz 2" descr="C:\Users\Elzbieta Burchała\Desktop\2019- postepowania\Zdjęcia dachu\20181030_09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zbieta Burchała\Desktop\2019- postepowania\Zdjęcia dachu\20181030_09452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48" cy="163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8B1D9F9" wp14:editId="7A03D568">
            <wp:extent cx="1990157" cy="1492898"/>
            <wp:effectExtent l="0" t="0" r="0" b="0"/>
            <wp:docPr id="3" name="Obraz 3" descr="C:\Users\Elzbieta Burchała\Desktop\2019- postepowania\Zdjęcia dachu\20181030_094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zbieta Burchała\Desktop\2019- postepowania\Zdjęcia dachu\20181030_09453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65" cy="149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7348" w:rsidSect="00607981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3F"/>
    <w:rsid w:val="00367B3F"/>
    <w:rsid w:val="003A19E7"/>
    <w:rsid w:val="00607981"/>
    <w:rsid w:val="00737348"/>
    <w:rsid w:val="00C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Burchała</dc:creator>
  <cp:lastModifiedBy>Elzbieta Burchała</cp:lastModifiedBy>
  <cp:revision>4</cp:revision>
  <dcterms:created xsi:type="dcterms:W3CDTF">2019-02-06T12:34:00Z</dcterms:created>
  <dcterms:modified xsi:type="dcterms:W3CDTF">2019-02-06T12:47:00Z</dcterms:modified>
</cp:coreProperties>
</file>